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A4B" w:rsidRPr="00311A4B" w:rsidRDefault="00311A4B" w:rsidP="00311A4B">
      <w:pPr>
        <w:rPr>
          <w:lang w:val="en-US"/>
        </w:rPr>
      </w:pPr>
      <w:r w:rsidRPr="00311A4B">
        <w:rPr>
          <w:lang w:val="en-US"/>
        </w:rPr>
        <w:t xml:space="preserve">Trip Advisor booking preferences: </w:t>
      </w:r>
    </w:p>
    <w:p w:rsidR="00477B91" w:rsidRPr="00311A4B" w:rsidRDefault="00477B91">
      <w:pPr>
        <w:rPr>
          <w:lang w:val="en-US"/>
        </w:rPr>
      </w:pPr>
    </w:p>
    <w:p w:rsidR="00477B91" w:rsidRPr="00311A4B" w:rsidRDefault="00477B91" w:rsidP="00477B91">
      <w:pPr>
        <w:rPr>
          <w:b/>
          <w:sz w:val="24"/>
          <w:lang w:val="en-US"/>
        </w:rPr>
      </w:pPr>
      <w:r w:rsidRPr="00311A4B">
        <w:rPr>
          <w:b/>
          <w:sz w:val="24"/>
          <w:lang w:val="en-US"/>
        </w:rPr>
        <w:t>MERCURE GOIANIA HOTEL</w:t>
      </w:r>
      <w:bookmarkStart w:id="0" w:name="_GoBack"/>
      <w:bookmarkEnd w:id="0"/>
    </w:p>
    <w:p w:rsidR="00477B91" w:rsidRDefault="00477B91">
      <w:r>
        <w:rPr>
          <w:noProof/>
          <w:lang w:eastAsia="pt-BR"/>
        </w:rPr>
        <w:drawing>
          <wp:inline distT="0" distB="0" distL="0" distR="0" wp14:anchorId="78EC9FEB" wp14:editId="28BFFEC5">
            <wp:extent cx="2524125" cy="136176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1952" cy="138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0EF" w:rsidRDefault="00311A4B">
      <w:hyperlink r:id="rId5" w:history="1">
        <w:r w:rsidR="00477B91" w:rsidRPr="00210146">
          <w:rPr>
            <w:rStyle w:val="Hyperlink"/>
          </w:rPr>
          <w:t>http://www.mercure.com/pt-br/hotel-7129-mercure-goiania-hotel/index.shtml</w:t>
        </w:r>
      </w:hyperlink>
      <w:r w:rsidR="00477B91">
        <w:t xml:space="preserve"> </w:t>
      </w:r>
    </w:p>
    <w:p w:rsidR="00477B91" w:rsidRPr="00477B91" w:rsidRDefault="00477B91">
      <w:pPr>
        <w:rPr>
          <w:b/>
        </w:rPr>
      </w:pPr>
    </w:p>
    <w:p w:rsidR="00477B91" w:rsidRPr="00477B91" w:rsidRDefault="00477B91">
      <w:pPr>
        <w:rPr>
          <w:b/>
        </w:rPr>
      </w:pPr>
      <w:r w:rsidRPr="00477B91">
        <w:rPr>
          <w:b/>
        </w:rPr>
        <w:t>HOTEL IBIS GOIANIA</w:t>
      </w:r>
    </w:p>
    <w:p w:rsidR="00477B91" w:rsidRDefault="00477B91">
      <w:r>
        <w:rPr>
          <w:noProof/>
          <w:lang w:eastAsia="pt-BR"/>
        </w:rPr>
        <w:drawing>
          <wp:inline distT="0" distB="0" distL="0" distR="0" wp14:anchorId="4660FA24" wp14:editId="59555DC0">
            <wp:extent cx="2381250" cy="1808370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7833" cy="181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B91" w:rsidRDefault="00477B91"/>
    <w:p w:rsidR="00477B91" w:rsidRDefault="00311A4B">
      <w:hyperlink r:id="rId7" w:history="1">
        <w:r w:rsidR="00477B91" w:rsidRPr="00210146">
          <w:rPr>
            <w:rStyle w:val="Hyperlink"/>
          </w:rPr>
          <w:t>http://www.ibis.com/pt-br/hotel-3670-ibis-goiania/index.shtml#</w:t>
        </w:r>
      </w:hyperlink>
      <w:r w:rsidR="00477B91">
        <w:t xml:space="preserve"> </w:t>
      </w:r>
    </w:p>
    <w:p w:rsidR="00477B91" w:rsidRDefault="00477B91"/>
    <w:p w:rsidR="00477B91" w:rsidRDefault="00477B91">
      <w:pPr>
        <w:rPr>
          <w:b/>
        </w:rPr>
      </w:pPr>
      <w:r w:rsidRPr="00477B91">
        <w:rPr>
          <w:b/>
        </w:rPr>
        <w:t>BLUE TREE PREMIUM GOIÂNIA</w:t>
      </w:r>
    </w:p>
    <w:p w:rsidR="00477B91" w:rsidRDefault="00477B91">
      <w:pPr>
        <w:rPr>
          <w:b/>
        </w:rPr>
      </w:pPr>
      <w:r>
        <w:rPr>
          <w:noProof/>
          <w:lang w:eastAsia="pt-BR"/>
        </w:rPr>
        <w:drawing>
          <wp:inline distT="0" distB="0" distL="0" distR="0">
            <wp:extent cx="2374899" cy="1781175"/>
            <wp:effectExtent l="0" t="0" r="6985" b="0"/>
            <wp:docPr id="3" name="Imagem 3" descr="https://www.bluetree.com.br/uploads/galeria/hotel/DSCF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luetree.com.br/uploads/galeria/hotel/DSCF9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07" cy="179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B91" w:rsidRDefault="00311A4B">
      <w:pPr>
        <w:rPr>
          <w:b/>
        </w:rPr>
      </w:pPr>
      <w:hyperlink r:id="rId9" w:history="1">
        <w:r w:rsidR="00477B91" w:rsidRPr="00210146">
          <w:rPr>
            <w:rStyle w:val="Hyperlink"/>
            <w:b/>
          </w:rPr>
          <w:t>https://www.bluetree.com.br/hotel/blue-tree-premium-goiania/</w:t>
        </w:r>
      </w:hyperlink>
      <w:r w:rsidR="00477B91">
        <w:rPr>
          <w:b/>
        </w:rPr>
        <w:t xml:space="preserve"> </w:t>
      </w:r>
    </w:p>
    <w:p w:rsidR="00477B91" w:rsidRDefault="00477B91">
      <w:pPr>
        <w:rPr>
          <w:b/>
        </w:rPr>
      </w:pPr>
    </w:p>
    <w:p w:rsidR="00477B91" w:rsidRDefault="00477B91">
      <w:pPr>
        <w:rPr>
          <w:b/>
        </w:rPr>
      </w:pPr>
    </w:p>
    <w:p w:rsidR="00477B91" w:rsidRDefault="00477B91">
      <w:pPr>
        <w:rPr>
          <w:b/>
        </w:rPr>
      </w:pPr>
    </w:p>
    <w:p w:rsidR="00477B91" w:rsidRDefault="00477B91" w:rsidP="00477B91">
      <w:pPr>
        <w:rPr>
          <w:b/>
        </w:rPr>
      </w:pPr>
      <w:r w:rsidRPr="00477B91">
        <w:rPr>
          <w:b/>
        </w:rPr>
        <w:t>HOSTEL 7 GOIÂNIA</w:t>
      </w:r>
    </w:p>
    <w:p w:rsidR="00477B91" w:rsidRDefault="00477B91" w:rsidP="00477B91">
      <w:pPr>
        <w:rPr>
          <w:b/>
        </w:rPr>
      </w:pPr>
      <w:r>
        <w:rPr>
          <w:noProof/>
          <w:lang w:eastAsia="pt-BR"/>
        </w:rPr>
        <w:drawing>
          <wp:inline distT="0" distB="0" distL="0" distR="0">
            <wp:extent cx="2695575" cy="2114550"/>
            <wp:effectExtent l="0" t="0" r="9525" b="0"/>
            <wp:docPr id="6" name="Imagem 6" descr="Goiâ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oiân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B91" w:rsidRDefault="00311A4B" w:rsidP="00477B91">
      <w:pPr>
        <w:rPr>
          <w:b/>
        </w:rPr>
      </w:pPr>
      <w:hyperlink r:id="rId11" w:history="1">
        <w:r w:rsidR="00477B91" w:rsidRPr="00210146">
          <w:rPr>
            <w:rStyle w:val="Hyperlink"/>
            <w:b/>
          </w:rPr>
          <w:t>http://hostel7.com.br/goiania/</w:t>
        </w:r>
      </w:hyperlink>
      <w:r w:rsidR="00477B91">
        <w:rPr>
          <w:b/>
        </w:rPr>
        <w:t xml:space="preserve"> </w:t>
      </w:r>
    </w:p>
    <w:p w:rsidR="00477B91" w:rsidRDefault="00477B91" w:rsidP="00477B91">
      <w:pPr>
        <w:rPr>
          <w:b/>
        </w:rPr>
      </w:pPr>
    </w:p>
    <w:p w:rsidR="00477B91" w:rsidRDefault="00A7665B" w:rsidP="00477B91">
      <w:pPr>
        <w:rPr>
          <w:b/>
        </w:rPr>
      </w:pPr>
      <w:r w:rsidRPr="00A7665B">
        <w:rPr>
          <w:b/>
        </w:rPr>
        <w:t>GO INN ESTAÇÃO GOIÃNIA</w:t>
      </w:r>
    </w:p>
    <w:p w:rsidR="00A7665B" w:rsidRDefault="00A7665B" w:rsidP="00477B91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457E359C" wp14:editId="2D7AC4BA">
            <wp:extent cx="2695575" cy="1713865"/>
            <wp:effectExtent l="0" t="0" r="9525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2843" cy="173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65B" w:rsidRDefault="00A7665B" w:rsidP="00477B91">
      <w:pPr>
        <w:rPr>
          <w:b/>
        </w:rPr>
      </w:pPr>
    </w:p>
    <w:p w:rsidR="00A7665B" w:rsidRDefault="00311A4B" w:rsidP="00477B91">
      <w:pPr>
        <w:rPr>
          <w:b/>
        </w:rPr>
      </w:pPr>
      <w:hyperlink r:id="rId13" w:history="1">
        <w:r w:rsidR="00A7665B" w:rsidRPr="00210146">
          <w:rPr>
            <w:rStyle w:val="Hyperlink"/>
            <w:b/>
          </w:rPr>
          <w:t>http://www.atlanticahotels.com.br/hotel/goiania/go-inn-estacao-goiania</w:t>
        </w:r>
      </w:hyperlink>
      <w:r w:rsidR="00A7665B">
        <w:rPr>
          <w:b/>
        </w:rPr>
        <w:t xml:space="preserve"> </w:t>
      </w:r>
    </w:p>
    <w:p w:rsidR="00A7665B" w:rsidRDefault="00A7665B" w:rsidP="00477B91">
      <w:pPr>
        <w:rPr>
          <w:b/>
        </w:rPr>
      </w:pPr>
    </w:p>
    <w:p w:rsidR="00A7665B" w:rsidRDefault="00A7665B" w:rsidP="00477B91">
      <w:pPr>
        <w:rPr>
          <w:b/>
        </w:rPr>
      </w:pPr>
      <w:r w:rsidRPr="00A7665B">
        <w:rPr>
          <w:b/>
        </w:rPr>
        <w:t>CASTRO'S PARK HOTEL</w:t>
      </w:r>
    </w:p>
    <w:p w:rsidR="00A7665B" w:rsidRDefault="00A7665B" w:rsidP="00477B91">
      <w:pPr>
        <w:rPr>
          <w:b/>
        </w:rPr>
      </w:pPr>
      <w:r>
        <w:rPr>
          <w:noProof/>
          <w:lang w:eastAsia="pt-BR"/>
        </w:rPr>
        <w:drawing>
          <wp:inline distT="0" distB="0" distL="0" distR="0">
            <wp:extent cx="2676525" cy="1567180"/>
            <wp:effectExtent l="0" t="0" r="9525" b="0"/>
            <wp:docPr id="9" name="Imagem 9" descr="http://castrospark.com.br/wp-content/uploads/2015/07/Lobby-castros-e1458221713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astrospark.com.br/wp-content/uploads/2015/07/Lobby-castros-e145822171321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8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65B" w:rsidRPr="00477B91" w:rsidRDefault="00311A4B" w:rsidP="00477B91">
      <w:pPr>
        <w:rPr>
          <w:b/>
        </w:rPr>
      </w:pPr>
      <w:hyperlink r:id="rId15" w:history="1">
        <w:r w:rsidR="00A7665B" w:rsidRPr="00210146">
          <w:rPr>
            <w:rStyle w:val="Hyperlink"/>
            <w:b/>
          </w:rPr>
          <w:t>http://castrospark.com.br/pt/pt/home/</w:t>
        </w:r>
      </w:hyperlink>
      <w:r w:rsidR="00A7665B">
        <w:rPr>
          <w:b/>
        </w:rPr>
        <w:t xml:space="preserve"> </w:t>
      </w:r>
    </w:p>
    <w:sectPr w:rsidR="00A7665B" w:rsidRPr="00477B9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B91"/>
    <w:rsid w:val="00311A4B"/>
    <w:rsid w:val="00477B91"/>
    <w:rsid w:val="00A7665B"/>
    <w:rsid w:val="00CD3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66E7FD-5753-45F4-922D-13E3288E0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77B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3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atlanticahotels.com.br/hotel/goiania/go-inn-estacao-goiani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ibis.com/pt-br/hotel-3670-ibis-goiania/index.shtml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hostel7.com.br/goiania/" TargetMode="External"/><Relationship Id="rId5" Type="http://schemas.openxmlformats.org/officeDocument/2006/relationships/hyperlink" Target="http://www.mercure.com/pt-br/hotel-7129-mercure-goiania-hotel/index.shtml" TargetMode="External"/><Relationship Id="rId15" Type="http://schemas.openxmlformats.org/officeDocument/2006/relationships/hyperlink" Target="http://castrospark.com.br/pt/pt/home/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hyperlink" Target="https://www.bluetree.com.br/hotel/blue-tree-premium-goiania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150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Marcella Depresbiteris</dc:creator>
  <cp:keywords/>
  <dc:description/>
  <cp:lastModifiedBy>Maristela Ansaloni</cp:lastModifiedBy>
  <cp:revision>2</cp:revision>
  <dcterms:created xsi:type="dcterms:W3CDTF">2016-08-17T14:26:00Z</dcterms:created>
  <dcterms:modified xsi:type="dcterms:W3CDTF">2016-08-17T18:01:00Z</dcterms:modified>
</cp:coreProperties>
</file>